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DABDA" w14:textId="3AD10335" w:rsidR="00E94570" w:rsidRDefault="00FC6C9B" w:rsidP="00362FF4">
      <w:pPr>
        <w:spacing w:line="360" w:lineRule="auto"/>
        <w:rPr>
          <w:b/>
          <w:bCs/>
          <w:sz w:val="28"/>
          <w:szCs w:val="28"/>
          <w:u w:val="single"/>
        </w:rPr>
      </w:pPr>
      <w:r w:rsidRPr="00FC6C9B">
        <w:rPr>
          <w:b/>
          <w:bCs/>
          <w:sz w:val="28"/>
          <w:szCs w:val="28"/>
          <w:u w:val="single"/>
        </w:rPr>
        <w:t>School Council Agenda</w:t>
      </w:r>
    </w:p>
    <w:p w14:paraId="7F74DFFE" w14:textId="77777777" w:rsidR="00362FF4" w:rsidRPr="00FC6C9B" w:rsidRDefault="00362FF4" w:rsidP="00362FF4">
      <w:pPr>
        <w:spacing w:line="360" w:lineRule="auto"/>
        <w:rPr>
          <w:b/>
          <w:bCs/>
          <w:sz w:val="28"/>
          <w:szCs w:val="28"/>
          <w:u w:val="single"/>
        </w:rPr>
      </w:pPr>
    </w:p>
    <w:p w14:paraId="0C219CB0" w14:textId="56862034" w:rsidR="00FC6C9B" w:rsidRDefault="00FC6C9B" w:rsidP="00362FF4">
      <w:pPr>
        <w:spacing w:line="360" w:lineRule="auto"/>
      </w:pPr>
      <w:r>
        <w:t>Date:</w:t>
      </w:r>
      <w:r>
        <w:tab/>
      </w:r>
      <w:r>
        <w:tab/>
      </w:r>
      <w:r w:rsidR="00FC410E">
        <w:t>5</w:t>
      </w:r>
      <w:r w:rsidR="00FC410E" w:rsidRPr="00FC410E">
        <w:rPr>
          <w:vertAlign w:val="superscript"/>
        </w:rPr>
        <w:t>th</w:t>
      </w:r>
      <w:r w:rsidR="00FC410E">
        <w:t xml:space="preserve"> December 2025</w:t>
      </w:r>
    </w:p>
    <w:p w14:paraId="4CF28397" w14:textId="20BEAABD" w:rsidR="00FC6C9B" w:rsidRDefault="00FC6C9B" w:rsidP="00362FF4">
      <w:pPr>
        <w:spacing w:line="360" w:lineRule="auto"/>
      </w:pPr>
      <w:r>
        <w:t>Time:</w:t>
      </w:r>
      <w:r>
        <w:tab/>
      </w:r>
      <w:r>
        <w:tab/>
      </w:r>
      <w:r w:rsidR="00003F64">
        <w:t>12.</w:t>
      </w:r>
      <w:r w:rsidR="00FC410E">
        <w:t>10</w:t>
      </w:r>
      <w:r w:rsidR="00003F64">
        <w:t>pm</w:t>
      </w:r>
    </w:p>
    <w:p w14:paraId="6EF0713C" w14:textId="4D2ADEA9" w:rsidR="00FC6C9B" w:rsidRDefault="00FC6C9B" w:rsidP="00362FF4">
      <w:pPr>
        <w:spacing w:line="360" w:lineRule="auto"/>
      </w:pPr>
      <w:r>
        <w:t>Location:</w:t>
      </w:r>
      <w:r>
        <w:tab/>
        <w:t xml:space="preserve">Class </w:t>
      </w:r>
      <w:r w:rsidR="00E94570">
        <w:t>2</w:t>
      </w:r>
    </w:p>
    <w:p w14:paraId="1F206FD0" w14:textId="3795DC9D" w:rsidR="00FC6C9B" w:rsidRDefault="00FC6C9B" w:rsidP="00362FF4">
      <w:pPr>
        <w:spacing w:line="360" w:lineRule="auto"/>
      </w:pPr>
      <w:r>
        <w:t>Attendees:</w:t>
      </w:r>
      <w:r w:rsidR="00362FF4">
        <w:tab/>
      </w:r>
      <w:r w:rsidR="00FC410E">
        <w:t xml:space="preserve">Archer, Jessica, Meave, Carter, Menna, Teri, Olivia, Elliot, Felicity (Harley absent) </w:t>
      </w:r>
    </w:p>
    <w:p w14:paraId="3454F894" w14:textId="77777777" w:rsidR="00362FF4" w:rsidRDefault="00362FF4" w:rsidP="00362FF4">
      <w:pPr>
        <w:spacing w:line="360" w:lineRule="auto"/>
      </w:pPr>
    </w:p>
    <w:p w14:paraId="5DA849B8" w14:textId="4058CAF9" w:rsidR="00FC6C9B" w:rsidRDefault="00362FF4" w:rsidP="00362FF4">
      <w:pPr>
        <w:spacing w:line="360" w:lineRule="auto"/>
      </w:pPr>
      <w:r w:rsidRPr="00362FF4">
        <w:rPr>
          <w:u w:val="single"/>
        </w:rPr>
        <w:t>Items</w:t>
      </w:r>
      <w:r>
        <w:t>:</w:t>
      </w:r>
    </w:p>
    <w:p w14:paraId="40081568" w14:textId="70E088B0" w:rsidR="00FC6C9B" w:rsidRDefault="00915D57" w:rsidP="00362FF4">
      <w:pPr>
        <w:pStyle w:val="ListParagraph"/>
        <w:numPr>
          <w:ilvl w:val="0"/>
          <w:numId w:val="4"/>
        </w:numPr>
        <w:spacing w:line="360" w:lineRule="auto"/>
      </w:pPr>
      <w:r>
        <w:t>Introduce ourselves</w:t>
      </w:r>
    </w:p>
    <w:p w14:paraId="70E8C19E" w14:textId="4D62747D" w:rsidR="00915D57" w:rsidRDefault="00915D57" w:rsidP="00362FF4">
      <w:pPr>
        <w:pStyle w:val="ListParagraph"/>
        <w:numPr>
          <w:ilvl w:val="0"/>
          <w:numId w:val="4"/>
        </w:numPr>
        <w:spacing w:line="360" w:lineRule="auto"/>
      </w:pPr>
      <w:r>
        <w:t>Take photographs</w:t>
      </w:r>
    </w:p>
    <w:p w14:paraId="34883EC2" w14:textId="435A740F" w:rsidR="00FC6C9B" w:rsidRDefault="00915D57" w:rsidP="00362FF4">
      <w:pPr>
        <w:pStyle w:val="ListParagraph"/>
        <w:numPr>
          <w:ilvl w:val="0"/>
          <w:numId w:val="4"/>
        </w:numPr>
        <w:spacing w:line="360" w:lineRule="auto"/>
      </w:pPr>
      <w:r>
        <w:t>Explain task: Design a front cover for the School Council Folder – look at previous year’s</w:t>
      </w:r>
    </w:p>
    <w:p w14:paraId="72E5AB75" w14:textId="77777777" w:rsidR="00FC6C9B" w:rsidRDefault="00FC6C9B" w:rsidP="00362FF4">
      <w:pPr>
        <w:spacing w:line="360" w:lineRule="auto"/>
      </w:pPr>
    </w:p>
    <w:p w14:paraId="062B6BB6" w14:textId="60503EC6" w:rsidR="00FC6C9B" w:rsidRDefault="00FC6C9B" w:rsidP="00362FF4">
      <w:pPr>
        <w:spacing w:line="360" w:lineRule="auto"/>
        <w:rPr>
          <w:u w:val="single"/>
        </w:rPr>
      </w:pPr>
      <w:r w:rsidRPr="00362FF4">
        <w:rPr>
          <w:u w:val="single"/>
        </w:rPr>
        <w:t>Actions from previous meeting:</w:t>
      </w:r>
    </w:p>
    <w:p w14:paraId="54A26BA8" w14:textId="15F7575E" w:rsidR="00E94570" w:rsidRPr="00362FF4" w:rsidRDefault="00E94570" w:rsidP="00362FF4">
      <w:pPr>
        <w:spacing w:line="360" w:lineRule="auto"/>
        <w:rPr>
          <w:u w:val="single"/>
        </w:rPr>
      </w:pPr>
    </w:p>
    <w:p w14:paraId="029BED66" w14:textId="65574D91" w:rsidR="00FC6C9B" w:rsidRPr="00362FF4" w:rsidRDefault="00FC6C9B" w:rsidP="00362FF4">
      <w:pPr>
        <w:spacing w:line="360" w:lineRule="auto"/>
        <w:rPr>
          <w:u w:val="single"/>
        </w:rPr>
      </w:pPr>
      <w:r w:rsidRPr="00362FF4">
        <w:rPr>
          <w:u w:val="single"/>
        </w:rPr>
        <w:t>Actions going forward:</w:t>
      </w:r>
    </w:p>
    <w:p w14:paraId="0C153BD2" w14:textId="5EBF87FC" w:rsidR="00915D57" w:rsidRDefault="00915D57" w:rsidP="00915D57">
      <w:pPr>
        <w:pStyle w:val="ListParagraph"/>
        <w:numPr>
          <w:ilvl w:val="0"/>
          <w:numId w:val="3"/>
        </w:numPr>
        <w:spacing w:line="360" w:lineRule="auto"/>
      </w:pPr>
      <w:r>
        <w:t xml:space="preserve">Design front covers and </w:t>
      </w:r>
      <w:proofErr w:type="gramStart"/>
      <w:r>
        <w:t>give</w:t>
      </w:r>
      <w:proofErr w:type="gramEnd"/>
      <w:r>
        <w:t xml:space="preserve"> to </w:t>
      </w:r>
      <w:r w:rsidR="00FC410E">
        <w:t>Mrs Sabey</w:t>
      </w:r>
    </w:p>
    <w:p w14:paraId="5CE6A05D" w14:textId="77777777" w:rsidR="00362FF4" w:rsidRDefault="00362FF4" w:rsidP="00362FF4">
      <w:pPr>
        <w:spacing w:line="360" w:lineRule="auto"/>
        <w:rPr>
          <w:u w:val="single"/>
        </w:rPr>
      </w:pPr>
    </w:p>
    <w:p w14:paraId="61479861" w14:textId="0120A856" w:rsidR="00362FF4" w:rsidRPr="00362FF4" w:rsidRDefault="00362FF4" w:rsidP="00362FF4">
      <w:pPr>
        <w:spacing w:line="360" w:lineRule="auto"/>
        <w:rPr>
          <w:u w:val="single"/>
        </w:rPr>
      </w:pPr>
      <w:r w:rsidRPr="00362FF4">
        <w:rPr>
          <w:u w:val="single"/>
        </w:rPr>
        <w:t>Next meeting:</w:t>
      </w:r>
    </w:p>
    <w:p w14:paraId="003C498B" w14:textId="518A57E3" w:rsidR="00362FF4" w:rsidRDefault="00E94570" w:rsidP="00362FF4">
      <w:pPr>
        <w:spacing w:line="360" w:lineRule="auto"/>
      </w:pPr>
      <w:r>
        <w:t>Friday</w:t>
      </w:r>
      <w:r w:rsidR="00FC410E">
        <w:t xml:space="preserve"> 30</w:t>
      </w:r>
      <w:r w:rsidR="00FC410E" w:rsidRPr="00FC410E">
        <w:rPr>
          <w:vertAlign w:val="superscript"/>
        </w:rPr>
        <w:t>th</w:t>
      </w:r>
      <w:r w:rsidR="00FC410E">
        <w:t xml:space="preserve"> </w:t>
      </w:r>
      <w:r>
        <w:t xml:space="preserve">January </w:t>
      </w:r>
      <w:r w:rsidR="00FC410E">
        <w:t>2026</w:t>
      </w:r>
      <w:r w:rsidR="00C84094">
        <w:t xml:space="preserve"> [meetings are on last Friday of every month]</w:t>
      </w:r>
    </w:p>
    <w:sectPr w:rsidR="00362F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5AA8"/>
    <w:multiLevelType w:val="hybridMultilevel"/>
    <w:tmpl w:val="45C4E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2076A"/>
    <w:multiLevelType w:val="hybridMultilevel"/>
    <w:tmpl w:val="1D385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91F90"/>
    <w:multiLevelType w:val="hybridMultilevel"/>
    <w:tmpl w:val="14267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D1734"/>
    <w:multiLevelType w:val="hybridMultilevel"/>
    <w:tmpl w:val="BE7C5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564442">
    <w:abstractNumId w:val="1"/>
  </w:num>
  <w:num w:numId="2" w16cid:durableId="494883947">
    <w:abstractNumId w:val="2"/>
  </w:num>
  <w:num w:numId="3" w16cid:durableId="1524125894">
    <w:abstractNumId w:val="3"/>
  </w:num>
  <w:num w:numId="4" w16cid:durableId="1972899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C9B"/>
    <w:rsid w:val="00003F64"/>
    <w:rsid w:val="001903AD"/>
    <w:rsid w:val="00362FF4"/>
    <w:rsid w:val="00673A8A"/>
    <w:rsid w:val="0069609E"/>
    <w:rsid w:val="00915D57"/>
    <w:rsid w:val="00BC4F6C"/>
    <w:rsid w:val="00C84094"/>
    <w:rsid w:val="00E56E35"/>
    <w:rsid w:val="00E94570"/>
    <w:rsid w:val="00ED2164"/>
    <w:rsid w:val="00FC410E"/>
    <w:rsid w:val="00FC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AA0EF"/>
  <w15:chartTrackingRefBased/>
  <w15:docId w15:val="{954451CB-085F-4AF2-B6AF-DDA6BE9F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6771441461C43A039FCC14D551CFC" ma:contentTypeVersion="18" ma:contentTypeDescription="Create a new document." ma:contentTypeScope="" ma:versionID="dc00d76d7c96bcba2b5bedc019b49c37">
  <xsd:schema xmlns:xsd="http://www.w3.org/2001/XMLSchema" xmlns:xs="http://www.w3.org/2001/XMLSchema" xmlns:p="http://schemas.microsoft.com/office/2006/metadata/properties" xmlns:ns2="a573afa1-715a-4127-a118-8d83b8df13e3" xmlns:ns3="9da7815e-6224-41a2-8179-fbc5bdcec2cb" xmlns:ns4="7c1f2b34-c1bd-4e5a-aab4-bf9d24cf08e1" targetNamespace="http://schemas.microsoft.com/office/2006/metadata/properties" ma:root="true" ma:fieldsID="3d2a53c5262379208d2f7062478b8796" ns2:_="" ns3:_="" ns4:_="">
    <xsd:import namespace="a573afa1-715a-4127-a118-8d83b8df13e3"/>
    <xsd:import namespace="9da7815e-6224-41a2-8179-fbc5bdcec2cb"/>
    <xsd:import namespace="7c1f2b34-c1bd-4e5a-aab4-bf9d24cf08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3afa1-715a-4127-a118-8d83b8df13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55c0e60-3cfb-4199-92cf-3a58c40b7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7815e-6224-41a2-8179-fbc5bdcec2c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af97512-d3fa-474a-9692-af1e3933a029}" ma:internalName="TaxCatchAll" ma:showField="CatchAllData" ma:web="9da7815e-6224-41a2-8179-fbc5bdcec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f2b34-c1bd-4e5a-aab4-bf9d24cf08e1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73afa1-715a-4127-a118-8d83b8df13e3">
      <Terms xmlns="http://schemas.microsoft.com/office/infopath/2007/PartnerControls"/>
    </lcf76f155ced4ddcb4097134ff3c332f>
    <TaxCatchAll xmlns="9da7815e-6224-41a2-8179-fbc5bdcec2cb" xsi:nil="true"/>
  </documentManagement>
</p:properties>
</file>

<file path=customXml/itemProps1.xml><?xml version="1.0" encoding="utf-8"?>
<ds:datastoreItem xmlns:ds="http://schemas.openxmlformats.org/officeDocument/2006/customXml" ds:itemID="{97E7C6D6-AF25-4183-8E84-556C7727E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3afa1-715a-4127-a118-8d83b8df13e3"/>
    <ds:schemaRef ds:uri="9da7815e-6224-41a2-8179-fbc5bdcec2cb"/>
    <ds:schemaRef ds:uri="7c1f2b34-c1bd-4e5a-aab4-bf9d24cf0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C25DA5-13EA-4DC7-97DE-A80B21DF3F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DEEDB3-6E02-43A8-B5F2-9B0590B0702E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a573afa1-715a-4127-a118-8d83b8df13e3"/>
    <ds:schemaRef ds:uri="http://purl.org/dc/elements/1.1/"/>
    <ds:schemaRef ds:uri="7c1f2b34-c1bd-4e5a-aab4-bf9d24cf08e1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da7815e-6224-41a2-8179-fbc5bdcec2cb"/>
  </ds:schemaRefs>
</ds:datastoreItem>
</file>

<file path=docMetadata/LabelInfo.xml><?xml version="1.0" encoding="utf-8"?>
<clbl:labelList xmlns:clbl="http://schemas.microsoft.com/office/2020/mipLabelMetadata">
  <clbl:label id="{e25599d4-67a6-4230-845b-3a0138b2778c}" enabled="1" method="Standard" siteId="{7eeaedd6-bf37-4015-8fe9-19fbc2c02d5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>The Cam Academy Trust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DuToit</dc:creator>
  <cp:keywords/>
  <dc:description/>
  <cp:lastModifiedBy>Rachael Hyem</cp:lastModifiedBy>
  <cp:revision>2</cp:revision>
  <dcterms:created xsi:type="dcterms:W3CDTF">2026-03-13T11:51:00Z</dcterms:created>
  <dcterms:modified xsi:type="dcterms:W3CDTF">2026-03-13T11:51:00Z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0x010100EBA6771441461C43A039FCC14D551CFC</vt:lpwstr>
  </property>
  <property fmtid="{D5CDD505-2E9C-101B-9397-08002B2CF9AE}" pid="3" name="MediaServiceImageTags">
    <vt:lpwstr/>
  </property>
  <property fmtid="{D5CDD505-2E9C-101B-9397-08002B2CF9AE}" pid="4" name="GrammarlyDocumentId">
    <vt:lpwstr>b7db13eb-2728-4173-908b-5319ca336f83</vt:lpwstr>
  </property>
</Properties>
</file>